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018" w:rsidRPr="00A36E0A" w:rsidRDefault="00C04018" w:rsidP="00C04018">
      <w:pPr>
        <w:spacing w:line="540" w:lineRule="exact"/>
        <w:jc w:val="center"/>
        <w:rPr>
          <w:rFonts w:asciiTheme="minorEastAsia" w:hAnsiTheme="minorEastAsia"/>
          <w:b/>
          <w:sz w:val="30"/>
          <w:szCs w:val="30"/>
        </w:rPr>
      </w:pPr>
      <w:bookmarkStart w:id="0" w:name="_GoBack"/>
      <w:r w:rsidRPr="00A36E0A">
        <w:rPr>
          <w:rFonts w:asciiTheme="minorEastAsia" w:hAnsiTheme="minorEastAsia" w:hint="eastAsia"/>
          <w:b/>
          <w:sz w:val="30"/>
          <w:szCs w:val="30"/>
        </w:rPr>
        <w:t>浙江工业大学之江学院教职工请假审批表</w:t>
      </w:r>
    </w:p>
    <w:tbl>
      <w:tblPr>
        <w:tblW w:w="937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3"/>
        <w:gridCol w:w="1774"/>
        <w:gridCol w:w="858"/>
        <w:gridCol w:w="1561"/>
        <w:gridCol w:w="1620"/>
        <w:gridCol w:w="1995"/>
      </w:tblGrid>
      <w:tr w:rsidR="00C04018" w:rsidRPr="00A36E0A" w:rsidTr="00905B2A">
        <w:trPr>
          <w:trHeight w:val="646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C04018" w:rsidRPr="00A36E0A" w:rsidRDefault="00C04018" w:rsidP="00905B2A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E0A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18" w:rsidRPr="00A36E0A" w:rsidRDefault="00C04018" w:rsidP="00905B2A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18" w:rsidRPr="00A36E0A" w:rsidRDefault="00C04018" w:rsidP="00905B2A"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E0A">
              <w:rPr>
                <w:rFonts w:asciiTheme="minorEastAsia" w:hAnsiTheme="minorEastAsia" w:hint="eastAsia"/>
                <w:sz w:val="24"/>
                <w:szCs w:val="24"/>
              </w:rPr>
              <w:t>职务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18" w:rsidRPr="00A36E0A" w:rsidRDefault="00C04018" w:rsidP="00905B2A"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18" w:rsidRPr="00A36E0A" w:rsidRDefault="00C04018" w:rsidP="00905B2A"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E0A">
              <w:rPr>
                <w:rFonts w:asciiTheme="minorEastAsia" w:hAnsiTheme="minorEastAsia" w:hint="eastAsia"/>
                <w:sz w:val="24"/>
                <w:szCs w:val="24"/>
              </w:rPr>
              <w:t>部门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18" w:rsidRPr="00A36E0A" w:rsidRDefault="00C04018" w:rsidP="00905B2A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04018" w:rsidRPr="00A36E0A" w:rsidTr="00905B2A">
        <w:trPr>
          <w:trHeight w:val="678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18" w:rsidRPr="00A36E0A" w:rsidRDefault="00C04018" w:rsidP="00905B2A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E0A">
              <w:rPr>
                <w:rFonts w:asciiTheme="minorEastAsia" w:hAnsiTheme="minorEastAsia" w:hint="eastAsia"/>
                <w:sz w:val="24"/>
                <w:szCs w:val="24"/>
              </w:rPr>
              <w:t>请假类型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18" w:rsidRPr="00A36E0A" w:rsidRDefault="00C04018" w:rsidP="00905B2A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18" w:rsidRPr="00A36E0A" w:rsidRDefault="00C04018" w:rsidP="00905B2A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E0A">
              <w:rPr>
                <w:rFonts w:asciiTheme="minorEastAsia" w:hAnsiTheme="minorEastAsia" w:hint="eastAsia"/>
                <w:sz w:val="24"/>
                <w:szCs w:val="24"/>
              </w:rPr>
              <w:t>请假时间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18" w:rsidRPr="00A36E0A" w:rsidRDefault="00C04018" w:rsidP="00905B2A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04018" w:rsidRPr="00A36E0A" w:rsidTr="00905B2A">
        <w:trPr>
          <w:trHeight w:val="107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18" w:rsidRPr="00A36E0A" w:rsidRDefault="00C04018" w:rsidP="00905B2A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E0A">
              <w:rPr>
                <w:rFonts w:asciiTheme="minorEastAsia" w:hAnsiTheme="minorEastAsia" w:hint="eastAsia"/>
                <w:sz w:val="24"/>
                <w:szCs w:val="24"/>
              </w:rPr>
              <w:t>请假原因</w:t>
            </w:r>
          </w:p>
        </w:tc>
        <w:tc>
          <w:tcPr>
            <w:tcW w:w="7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18" w:rsidRPr="00A36E0A" w:rsidRDefault="00C04018" w:rsidP="00905B2A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04018" w:rsidRPr="00A36E0A" w:rsidTr="00905B2A">
        <w:trPr>
          <w:trHeight w:val="2352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18" w:rsidRPr="00A36E0A" w:rsidRDefault="00C04018" w:rsidP="00905B2A"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E0A">
              <w:rPr>
                <w:rFonts w:asciiTheme="minorEastAsia" w:hAnsiTheme="minorEastAsia" w:hint="eastAsia"/>
                <w:sz w:val="24"/>
                <w:szCs w:val="24"/>
              </w:rPr>
              <w:t>所在部门</w:t>
            </w:r>
          </w:p>
          <w:p w:rsidR="00C04018" w:rsidRPr="00A36E0A" w:rsidRDefault="00C04018" w:rsidP="00905B2A"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E0A">
              <w:rPr>
                <w:rFonts w:asciiTheme="minorEastAsia" w:hAnsiTheme="minorEastAsia" w:hint="eastAsia"/>
                <w:sz w:val="24"/>
                <w:szCs w:val="24"/>
              </w:rPr>
              <w:t>审核意见</w:t>
            </w:r>
          </w:p>
        </w:tc>
        <w:tc>
          <w:tcPr>
            <w:tcW w:w="7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18" w:rsidRPr="00A36E0A" w:rsidRDefault="00C04018" w:rsidP="00905B2A">
            <w:pPr>
              <w:spacing w:line="5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C04018" w:rsidRPr="00A36E0A" w:rsidRDefault="00C04018" w:rsidP="00905B2A">
            <w:pPr>
              <w:spacing w:line="540" w:lineRule="exact"/>
              <w:ind w:leftChars="52" w:left="4429" w:rightChars="231" w:right="485" w:hangingChars="1800" w:hanging="4320"/>
              <w:rPr>
                <w:rFonts w:asciiTheme="minorEastAsia" w:hAnsiTheme="minorEastAsia"/>
                <w:sz w:val="24"/>
                <w:szCs w:val="24"/>
              </w:rPr>
            </w:pPr>
            <w:r w:rsidRPr="00A36E0A">
              <w:rPr>
                <w:rFonts w:asciiTheme="minorEastAsia" w:hAnsiTheme="minorEastAsia" w:hint="eastAsia"/>
                <w:sz w:val="24"/>
                <w:szCs w:val="24"/>
              </w:rPr>
              <w:t>部门负责人（签字）：                 (公章)</w:t>
            </w:r>
          </w:p>
          <w:p w:rsidR="00C04018" w:rsidRPr="00A36E0A" w:rsidRDefault="00C04018" w:rsidP="00905B2A">
            <w:pPr>
              <w:spacing w:line="540" w:lineRule="exact"/>
              <w:ind w:leftChars="1852" w:left="3889" w:rightChars="231" w:right="485"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 w:rsidRPr="00A36E0A">
              <w:rPr>
                <w:rFonts w:asciiTheme="minorEastAsia" w:hAnsiTheme="minorEastAsia" w:hint="eastAsia"/>
                <w:sz w:val="24"/>
                <w:szCs w:val="24"/>
              </w:rPr>
              <w:t>年  月   日</w:t>
            </w:r>
          </w:p>
        </w:tc>
      </w:tr>
      <w:tr w:rsidR="00C04018" w:rsidRPr="00A36E0A" w:rsidTr="00905B2A">
        <w:trPr>
          <w:trHeight w:val="266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18" w:rsidRPr="00A36E0A" w:rsidRDefault="00C04018" w:rsidP="00905B2A"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E0A">
              <w:rPr>
                <w:rFonts w:asciiTheme="minorEastAsia" w:hAnsiTheme="minorEastAsia" w:hint="eastAsia"/>
                <w:sz w:val="24"/>
                <w:szCs w:val="24"/>
              </w:rPr>
              <w:t>组织人事部审核意见</w:t>
            </w:r>
          </w:p>
        </w:tc>
        <w:tc>
          <w:tcPr>
            <w:tcW w:w="7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18" w:rsidRPr="00A36E0A" w:rsidRDefault="00C04018" w:rsidP="00905B2A">
            <w:pPr>
              <w:spacing w:line="5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C04018" w:rsidRPr="00A36E0A" w:rsidRDefault="00C04018" w:rsidP="00905B2A">
            <w:pPr>
              <w:spacing w:line="540" w:lineRule="exact"/>
              <w:ind w:leftChars="50" w:left="239" w:rightChars="267" w:right="561" w:hangingChars="56" w:hanging="134"/>
              <w:rPr>
                <w:rFonts w:asciiTheme="minorEastAsia" w:hAnsiTheme="minorEastAsia"/>
                <w:sz w:val="24"/>
                <w:szCs w:val="24"/>
              </w:rPr>
            </w:pPr>
            <w:r w:rsidRPr="00A36E0A">
              <w:rPr>
                <w:rFonts w:asciiTheme="minorEastAsia" w:hAnsiTheme="minorEastAsia" w:hint="eastAsia"/>
                <w:sz w:val="24"/>
                <w:szCs w:val="24"/>
              </w:rPr>
              <w:t xml:space="preserve">单位负责人（签字）：                 (公章) </w:t>
            </w:r>
          </w:p>
          <w:p w:rsidR="00C04018" w:rsidRPr="00A36E0A" w:rsidRDefault="00C04018" w:rsidP="00905B2A">
            <w:pPr>
              <w:spacing w:line="540" w:lineRule="exact"/>
              <w:ind w:leftChars="100" w:left="210" w:rightChars="267" w:right="561" w:firstLineChars="1350" w:firstLine="3240"/>
              <w:rPr>
                <w:rFonts w:asciiTheme="minorEastAsia" w:hAnsiTheme="minorEastAsia"/>
                <w:sz w:val="24"/>
                <w:szCs w:val="24"/>
              </w:rPr>
            </w:pPr>
            <w:r w:rsidRPr="00A36E0A">
              <w:rPr>
                <w:rFonts w:asciiTheme="minorEastAsia" w:hAnsiTheme="minorEastAsia" w:hint="eastAsia"/>
                <w:sz w:val="24"/>
                <w:szCs w:val="24"/>
              </w:rPr>
              <w:t xml:space="preserve">      年  月   日</w:t>
            </w:r>
          </w:p>
        </w:tc>
      </w:tr>
      <w:tr w:rsidR="00C04018" w:rsidRPr="00A36E0A" w:rsidTr="00905B2A">
        <w:trPr>
          <w:trHeight w:val="1497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18" w:rsidRPr="00A36E0A" w:rsidRDefault="00C04018" w:rsidP="00905B2A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6E0A">
              <w:rPr>
                <w:rFonts w:asciiTheme="minorEastAsia" w:hAnsiTheme="minorEastAsia" w:hint="eastAsia"/>
                <w:sz w:val="24"/>
                <w:szCs w:val="24"/>
              </w:rPr>
              <w:t>销假时间</w:t>
            </w:r>
          </w:p>
        </w:tc>
        <w:tc>
          <w:tcPr>
            <w:tcW w:w="7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18" w:rsidRPr="00A36E0A" w:rsidRDefault="00C04018" w:rsidP="00905B2A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04018" w:rsidRPr="00144E21" w:rsidTr="00905B2A">
        <w:trPr>
          <w:trHeight w:val="2897"/>
        </w:trPr>
        <w:tc>
          <w:tcPr>
            <w:tcW w:w="9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18" w:rsidRPr="00A36E0A" w:rsidRDefault="00C04018" w:rsidP="00905B2A">
            <w:pPr>
              <w:spacing w:line="460" w:lineRule="exact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A36E0A">
              <w:rPr>
                <w:rFonts w:asciiTheme="minorEastAsia" w:hAnsiTheme="minorEastAsia" w:hint="eastAsia"/>
                <w:sz w:val="24"/>
                <w:szCs w:val="24"/>
              </w:rPr>
              <w:t xml:space="preserve">注：1.请假类型分为病假、事假、探亲假、婚假、产假、丧假等    </w:t>
            </w:r>
          </w:p>
          <w:p w:rsidR="00C04018" w:rsidRPr="00A36E0A" w:rsidRDefault="00C04018" w:rsidP="00905B2A">
            <w:pPr>
              <w:spacing w:line="460" w:lineRule="exact"/>
              <w:ind w:firstLineChars="200" w:firstLine="480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A36E0A">
              <w:rPr>
                <w:rFonts w:asciiTheme="minorEastAsia" w:hAnsiTheme="minorEastAsia" w:hint="eastAsia"/>
                <w:sz w:val="24"/>
                <w:szCs w:val="24"/>
              </w:rPr>
              <w:t>2.按文件规定的审批权限和审批程序由相关单位签署审核意见。</w:t>
            </w:r>
          </w:p>
          <w:p w:rsidR="00C04018" w:rsidRPr="00A36E0A" w:rsidRDefault="00C04018" w:rsidP="00905B2A">
            <w:pPr>
              <w:spacing w:line="460" w:lineRule="exact"/>
              <w:ind w:firstLineChars="200" w:firstLine="480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A36E0A">
              <w:rPr>
                <w:rFonts w:asciiTheme="minorEastAsia" w:hAnsiTheme="minorEastAsia" w:hint="eastAsia"/>
                <w:sz w:val="24"/>
                <w:szCs w:val="24"/>
              </w:rPr>
              <w:t>3.本表一式三份，请假人、请假人所在部门、组织人事部各持一份。</w:t>
            </w:r>
          </w:p>
          <w:p w:rsidR="00C04018" w:rsidRPr="00144E21" w:rsidRDefault="00C04018" w:rsidP="00905B2A">
            <w:pPr>
              <w:spacing w:line="460" w:lineRule="exact"/>
              <w:ind w:leftChars="200" w:left="660" w:hangingChars="100" w:hanging="240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A36E0A">
              <w:rPr>
                <w:rFonts w:asciiTheme="minorEastAsia" w:hAnsiTheme="minorEastAsia" w:hint="eastAsia"/>
                <w:sz w:val="24"/>
                <w:szCs w:val="24"/>
              </w:rPr>
              <w:t>4.请假结束后请假人要及时到组织人事部办理销假手续，未办理销假手续按照旷工处理。</w:t>
            </w:r>
          </w:p>
        </w:tc>
      </w:tr>
    </w:tbl>
    <w:p w:rsidR="00C04018" w:rsidRPr="00144E21" w:rsidRDefault="00C04018" w:rsidP="00C04018">
      <w:pPr>
        <w:spacing w:line="360" w:lineRule="auto"/>
        <w:rPr>
          <w:rStyle w:val="FontStyle26"/>
          <w:rFonts w:asciiTheme="minorEastAsia" w:hAnsiTheme="minorEastAsia"/>
          <w:kern w:val="0"/>
          <w:sz w:val="24"/>
          <w:szCs w:val="24"/>
        </w:rPr>
      </w:pPr>
    </w:p>
    <w:p w:rsidR="004D6337" w:rsidRPr="00C04018" w:rsidRDefault="004D6337"/>
    <w:sectPr w:rsidR="004D6337" w:rsidRPr="00C04018" w:rsidSect="00E13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357"/>
    <w:rsid w:val="004D6337"/>
    <w:rsid w:val="00BF5357"/>
    <w:rsid w:val="00C0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0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6">
    <w:name w:val="Font Style26"/>
    <w:basedOn w:val="a0"/>
    <w:rsid w:val="00C04018"/>
    <w:rPr>
      <w:rFonts w:ascii="黑体" w:eastAsia="黑体" w:cs="黑体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0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6">
    <w:name w:val="Font Style26"/>
    <w:basedOn w:val="a0"/>
    <w:rsid w:val="00C04018"/>
    <w:rPr>
      <w:rFonts w:ascii="黑体" w:eastAsia="黑体" w:cs="黑体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>Microsoft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王舟</dc:creator>
  <cp:keywords/>
  <dc:description/>
  <cp:lastModifiedBy>王舟</cp:lastModifiedBy>
  <cp:revision>2</cp:revision>
  <dcterms:created xsi:type="dcterms:W3CDTF">2018-11-19T07:16:00Z</dcterms:created>
  <dcterms:modified xsi:type="dcterms:W3CDTF">2018-11-19T07:16:00Z</dcterms:modified>
</cp:coreProperties>
</file>