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3" w:rsidRDefault="000E5183" w:rsidP="000E5183">
      <w:pPr>
        <w:spacing w:line="560" w:lineRule="exact"/>
        <w:rPr>
          <w:rFonts w:ascii="方正黑体简体" w:eastAsia="方正黑体简体" w:hAnsi="宋体" w:cs="宋体"/>
          <w:color w:val="000000"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:rsidR="00C75606" w:rsidRDefault="00C75606">
      <w:pPr>
        <w:rPr>
          <w:rFonts w:ascii="宋体"/>
          <w:sz w:val="44"/>
        </w:rPr>
      </w:pPr>
    </w:p>
    <w:p w:rsidR="00C75606" w:rsidRPr="008C4FF5" w:rsidRDefault="008C4FF5" w:rsidP="008C4FF5">
      <w:pPr>
        <w:jc w:val="center"/>
        <w:rPr>
          <w:rFonts w:ascii="方正小标宋简体" w:eastAsia="方正小标宋简体"/>
          <w:sz w:val="48"/>
          <w:szCs w:val="48"/>
        </w:rPr>
      </w:pPr>
      <w:r w:rsidRPr="008C4FF5">
        <w:rPr>
          <w:rFonts w:ascii="方正小标宋简体" w:eastAsia="方正小标宋简体" w:hint="eastAsia"/>
          <w:sz w:val="48"/>
          <w:szCs w:val="48"/>
        </w:rPr>
        <w:t>浙江工业大学之江学院</w:t>
      </w:r>
    </w:p>
    <w:p w:rsidR="00C75606" w:rsidRDefault="008B7913">
      <w:pPr>
        <w:jc w:val="center"/>
        <w:rPr>
          <w:rFonts w:ascii="方正小标宋简体" w:eastAsia="方正小标宋简体"/>
          <w:sz w:val="48"/>
          <w:szCs w:val="48"/>
        </w:rPr>
      </w:pPr>
      <w:proofErr w:type="gramStart"/>
      <w:r>
        <w:rPr>
          <w:rFonts w:ascii="方正小标宋简体" w:eastAsia="方正小标宋简体" w:hint="eastAsia"/>
          <w:sz w:val="48"/>
          <w:szCs w:val="48"/>
        </w:rPr>
        <w:t>早湖</w:t>
      </w:r>
      <w:r w:rsidR="008B2F09">
        <w:rPr>
          <w:rFonts w:ascii="方正小标宋简体" w:eastAsia="方正小标宋简体" w:hint="eastAsia"/>
          <w:sz w:val="48"/>
          <w:szCs w:val="48"/>
        </w:rPr>
        <w:t>英才</w:t>
      </w:r>
      <w:proofErr w:type="gramEnd"/>
      <w:r w:rsidR="00365065">
        <w:rPr>
          <w:rFonts w:ascii="方正小标宋简体" w:eastAsia="方正小标宋简体" w:hint="eastAsia"/>
          <w:sz w:val="48"/>
          <w:szCs w:val="48"/>
        </w:rPr>
        <w:t>培育计划</w:t>
      </w:r>
      <w:r w:rsidR="008B2F09">
        <w:rPr>
          <w:rFonts w:ascii="方正小标宋简体" w:eastAsia="方正小标宋简体" w:hint="eastAsia"/>
          <w:sz w:val="48"/>
          <w:szCs w:val="48"/>
        </w:rPr>
        <w:t>申报表</w:t>
      </w:r>
    </w:p>
    <w:p w:rsidR="00C75606" w:rsidRDefault="00C75606">
      <w:pPr>
        <w:jc w:val="center"/>
        <w:rPr>
          <w:rFonts w:ascii="方正黑体简体" w:eastAsia="方正黑体简体"/>
          <w:sz w:val="32"/>
          <w:szCs w:val="32"/>
        </w:rPr>
      </w:pPr>
    </w:p>
    <w:p w:rsidR="00C75606" w:rsidRDefault="00C75606">
      <w:pPr>
        <w:ind w:left="720"/>
        <w:rPr>
          <w:rFonts w:ascii="宋体"/>
        </w:rPr>
      </w:pPr>
    </w:p>
    <w:p w:rsidR="00C75606" w:rsidRDefault="00C75606">
      <w:pPr>
        <w:ind w:left="720"/>
        <w:rPr>
          <w:rFonts w:ascii="宋体"/>
        </w:rPr>
      </w:pPr>
    </w:p>
    <w:p w:rsidR="00C75606" w:rsidRDefault="00C75606">
      <w:pPr>
        <w:ind w:left="720"/>
        <w:rPr>
          <w:rFonts w:ascii="宋体"/>
        </w:rPr>
      </w:pPr>
    </w:p>
    <w:p w:rsidR="00C75606" w:rsidRDefault="00C75606">
      <w:pPr>
        <w:spacing w:line="600" w:lineRule="exact"/>
        <w:rPr>
          <w:rFonts w:ascii="宋体"/>
        </w:rPr>
      </w:pPr>
    </w:p>
    <w:p w:rsidR="00C75606" w:rsidRDefault="008B2F09">
      <w:pPr>
        <w:spacing w:line="700" w:lineRule="exact"/>
        <w:ind w:firstLineChars="398" w:firstLine="1194"/>
        <w:rPr>
          <w:rFonts w:ascii="方正黑体简体" w:eastAsia="方正黑体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申 报 人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                          </w:t>
      </w:r>
    </w:p>
    <w:p w:rsidR="00C75606" w:rsidRDefault="008B2F09">
      <w:pPr>
        <w:spacing w:line="700" w:lineRule="exact"/>
        <w:ind w:firstLineChars="398" w:firstLine="1194"/>
        <w:rPr>
          <w:rFonts w:ascii="方正仿宋简体" w:eastAsia="方正仿宋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所在单位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                   </w:t>
      </w:r>
    </w:p>
    <w:p w:rsidR="00C75606" w:rsidRDefault="008B2F09">
      <w:pPr>
        <w:spacing w:line="700" w:lineRule="exact"/>
        <w:ind w:firstLineChars="398" w:firstLine="1194"/>
        <w:rPr>
          <w:rFonts w:ascii="方正仿宋简体" w:eastAsia="方正仿宋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申报类别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                   </w:t>
      </w:r>
    </w:p>
    <w:p w:rsidR="00C75606" w:rsidRDefault="008B2F09">
      <w:pPr>
        <w:spacing w:line="700" w:lineRule="exact"/>
        <w:ind w:firstLineChars="398" w:firstLine="1194"/>
        <w:rPr>
          <w:rFonts w:ascii="方正仿宋简体" w:eastAsia="方正仿宋简体"/>
          <w:sz w:val="30"/>
          <w:szCs w:val="30"/>
        </w:rPr>
      </w:pPr>
      <w:r>
        <w:rPr>
          <w:rFonts w:ascii="方正黑体简体" w:eastAsia="方正黑体简体" w:hint="eastAsia"/>
          <w:sz w:val="30"/>
          <w:szCs w:val="30"/>
        </w:rPr>
        <w:t>联系电话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</w:t>
      </w:r>
      <w:r w:rsidR="008C4FF5">
        <w:rPr>
          <w:rFonts w:ascii="方正仿宋简体" w:eastAsia="方正仿宋简体" w:hint="eastAsia"/>
          <w:szCs w:val="21"/>
          <w:u w:val="single"/>
        </w:rPr>
        <w:t xml:space="preserve">               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</w:t>
      </w:r>
    </w:p>
    <w:p w:rsidR="00C75606" w:rsidRDefault="00C75606">
      <w:pPr>
        <w:ind w:leftChars="140" w:left="294" w:firstLineChars="49" w:firstLine="147"/>
        <w:rPr>
          <w:rFonts w:ascii="宋体"/>
          <w:sz w:val="30"/>
          <w:szCs w:val="30"/>
        </w:rPr>
      </w:pP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8855AA" w:rsidP="00C61AA3">
      <w:pPr>
        <w:ind w:leftChars="-288" w:left="-2" w:hangingChars="201" w:hanging="603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 w:rsidR="00C75606" w:rsidRDefault="00C75606" w:rsidP="00C61AA3">
      <w:pPr>
        <w:ind w:leftChars="-288" w:left="-2" w:hangingChars="201" w:hanging="603"/>
        <w:jc w:val="center"/>
        <w:rPr>
          <w:rFonts w:ascii="黑体" w:eastAsia="黑体"/>
          <w:sz w:val="30"/>
          <w:szCs w:val="30"/>
        </w:rPr>
      </w:pPr>
    </w:p>
    <w:p w:rsidR="00C75606" w:rsidRDefault="00C75606">
      <w:pPr>
        <w:snapToGrid w:val="0"/>
        <w:spacing w:line="240" w:lineRule="exact"/>
        <w:jc w:val="center"/>
        <w:rPr>
          <w:rFonts w:ascii="方正黑体简体" w:eastAsia="方正黑体简体"/>
          <w:b/>
          <w:sz w:val="32"/>
          <w:szCs w:val="32"/>
        </w:rPr>
      </w:pPr>
    </w:p>
    <w:p w:rsidR="008C4FF5" w:rsidRDefault="008C4FF5" w:rsidP="008C4FF5">
      <w:pPr>
        <w:ind w:leftChars="-1" w:left="-2" w:firstLine="2"/>
        <w:jc w:val="center"/>
        <w:rPr>
          <w:rFonts w:ascii="方正黑体简体" w:eastAsia="方正黑体简体"/>
          <w:sz w:val="30"/>
          <w:szCs w:val="30"/>
          <w:u w:val="single"/>
        </w:rPr>
      </w:pPr>
      <w:r>
        <w:rPr>
          <w:rFonts w:ascii="方正黑体简体" w:eastAsia="方正黑体简体" w:hint="eastAsia"/>
          <w:sz w:val="30"/>
          <w:szCs w:val="30"/>
        </w:rPr>
        <w:t>填表日期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     </w:t>
      </w:r>
      <w:r>
        <w:rPr>
          <w:rFonts w:ascii="方正黑体简体" w:eastAsia="方正黑体简体" w:hint="eastAsia"/>
          <w:sz w:val="30"/>
          <w:szCs w:val="30"/>
        </w:rPr>
        <w:t>年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 </w:t>
      </w:r>
      <w:r>
        <w:rPr>
          <w:rFonts w:ascii="方正黑体简体" w:eastAsia="方正黑体简体" w:hint="eastAsia"/>
          <w:sz w:val="30"/>
          <w:szCs w:val="30"/>
        </w:rPr>
        <w:t xml:space="preserve">月 </w:t>
      </w:r>
      <w:r>
        <w:rPr>
          <w:rFonts w:ascii="方正黑体简体" w:eastAsia="方正黑体简体" w:hint="eastAsia"/>
          <w:sz w:val="30"/>
          <w:szCs w:val="30"/>
          <w:u w:val="single"/>
        </w:rPr>
        <w:t xml:space="preserve">   </w:t>
      </w:r>
      <w:r>
        <w:rPr>
          <w:rFonts w:ascii="方正黑体简体" w:eastAsia="方正黑体简体" w:hint="eastAsia"/>
          <w:sz w:val="30"/>
          <w:szCs w:val="30"/>
        </w:rPr>
        <w:t>日</w:t>
      </w:r>
    </w:p>
    <w:p w:rsidR="008855AA" w:rsidRDefault="008855AA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C75606" w:rsidRDefault="008B7913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浙江工业大学之江学院组织人事部</w:t>
      </w:r>
      <w:r w:rsidR="008B2F09">
        <w:rPr>
          <w:rFonts w:ascii="方正黑体简体" w:eastAsia="方正黑体简体" w:hAnsi="宋体" w:hint="eastAsia"/>
          <w:sz w:val="30"/>
          <w:szCs w:val="30"/>
        </w:rPr>
        <w:t>制</w:t>
      </w:r>
    </w:p>
    <w:p w:rsidR="00C75606" w:rsidRDefault="008B2F09">
      <w:pPr>
        <w:snapToGrid w:val="0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/>
          <w:sz w:val="30"/>
          <w:szCs w:val="30"/>
        </w:rPr>
        <w:br w:type="page"/>
      </w:r>
    </w:p>
    <w:p w:rsidR="008C4FF5" w:rsidRPr="008855AA" w:rsidRDefault="008C4FF5" w:rsidP="008C4FF5">
      <w:pPr>
        <w:rPr>
          <w:rFonts w:asciiTheme="minorEastAsia" w:eastAsiaTheme="minorEastAsia" w:hAnsiTheme="minorEastAsia"/>
          <w:b/>
          <w:sz w:val="30"/>
          <w:szCs w:val="30"/>
        </w:rPr>
      </w:pPr>
      <w:r w:rsidRPr="008855AA">
        <w:rPr>
          <w:rFonts w:asciiTheme="minorEastAsia" w:eastAsiaTheme="minorEastAsia" w:hAnsiTheme="minorEastAsia"/>
          <w:b/>
          <w:sz w:val="30"/>
          <w:szCs w:val="30"/>
        </w:rPr>
        <w:lastRenderedPageBreak/>
        <w:t>一、基本情况</w:t>
      </w:r>
    </w:p>
    <w:tbl>
      <w:tblPr>
        <w:tblW w:w="9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 w:rsidR="008B7913" w:rsidRPr="008855AA" w:rsidTr="008B7913">
        <w:trPr>
          <w:trHeight w:val="678"/>
          <w:jc w:val="center"/>
        </w:trPr>
        <w:tc>
          <w:tcPr>
            <w:tcW w:w="1929" w:type="dxa"/>
            <w:gridSpan w:val="2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761" w:type="dxa"/>
            <w:gridSpan w:val="2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性  别</w:t>
            </w:r>
          </w:p>
        </w:tc>
        <w:tc>
          <w:tcPr>
            <w:tcW w:w="1610" w:type="dxa"/>
            <w:gridSpan w:val="2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7" w:type="dxa"/>
            <w:vMerge w:val="restart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</w:tc>
      </w:tr>
      <w:tr w:rsidR="00C75606" w:rsidRPr="008855AA" w:rsidTr="008B7913">
        <w:trPr>
          <w:trHeight w:val="660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761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610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7" w:type="dxa"/>
            <w:vMerge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660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部门（单位）</w:t>
            </w:r>
          </w:p>
        </w:tc>
        <w:tc>
          <w:tcPr>
            <w:tcW w:w="1761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C75606" w:rsidRPr="008855AA" w:rsidRDefault="000E518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来院时间</w:t>
            </w:r>
          </w:p>
        </w:tc>
        <w:tc>
          <w:tcPr>
            <w:tcW w:w="1610" w:type="dxa"/>
            <w:gridSpan w:val="2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07" w:type="dxa"/>
            <w:vMerge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833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专业技术职务</w:t>
            </w:r>
          </w:p>
        </w:tc>
        <w:tc>
          <w:tcPr>
            <w:tcW w:w="3339" w:type="dxa"/>
            <w:gridSpan w:val="3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党政职务</w:t>
            </w:r>
          </w:p>
        </w:tc>
        <w:tc>
          <w:tcPr>
            <w:tcW w:w="2207" w:type="dxa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562"/>
          <w:jc w:val="center"/>
        </w:trPr>
        <w:tc>
          <w:tcPr>
            <w:tcW w:w="1929" w:type="dxa"/>
            <w:gridSpan w:val="2"/>
            <w:vAlign w:val="center"/>
          </w:tcPr>
          <w:p w:rsidR="00C75606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最高学历（起止时间何校何专业）</w:t>
            </w:r>
          </w:p>
        </w:tc>
        <w:tc>
          <w:tcPr>
            <w:tcW w:w="7156" w:type="dxa"/>
            <w:gridSpan w:val="6"/>
            <w:vAlign w:val="center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B7913" w:rsidRPr="008855AA" w:rsidTr="008B7913">
        <w:trPr>
          <w:trHeight w:val="562"/>
          <w:jc w:val="center"/>
        </w:trPr>
        <w:tc>
          <w:tcPr>
            <w:tcW w:w="1929" w:type="dxa"/>
            <w:gridSpan w:val="2"/>
            <w:vAlign w:val="center"/>
          </w:tcPr>
          <w:p w:rsidR="008B7913" w:rsidRPr="008855AA" w:rsidRDefault="008B7913" w:rsidP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最高学位（起止时间何校何专业）</w:t>
            </w:r>
          </w:p>
        </w:tc>
        <w:tc>
          <w:tcPr>
            <w:tcW w:w="7156" w:type="dxa"/>
            <w:gridSpan w:val="6"/>
            <w:vAlign w:val="center"/>
          </w:tcPr>
          <w:p w:rsidR="008B7913" w:rsidRPr="008855AA" w:rsidRDefault="008B79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339"/>
          <w:jc w:val="center"/>
        </w:trPr>
        <w:tc>
          <w:tcPr>
            <w:tcW w:w="1280" w:type="dxa"/>
            <w:vMerge w:val="restart"/>
            <w:vAlign w:val="center"/>
          </w:tcPr>
          <w:p w:rsidR="00C75606" w:rsidRPr="008855AA" w:rsidRDefault="008B2F0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学习工作经历（从大学起）</w:t>
            </w:r>
          </w:p>
        </w:tc>
        <w:tc>
          <w:tcPr>
            <w:tcW w:w="1538" w:type="dxa"/>
            <w:gridSpan w:val="2"/>
            <w:vAlign w:val="center"/>
          </w:tcPr>
          <w:p w:rsidR="00C75606" w:rsidRPr="008855AA" w:rsidRDefault="008C4F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3059" w:type="dxa"/>
            <w:gridSpan w:val="3"/>
            <w:vAlign w:val="center"/>
          </w:tcPr>
          <w:p w:rsidR="00C75606" w:rsidRPr="008855AA" w:rsidRDefault="008B2F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学校或单位</w:t>
            </w:r>
          </w:p>
        </w:tc>
        <w:tc>
          <w:tcPr>
            <w:tcW w:w="3208" w:type="dxa"/>
            <w:gridSpan w:val="2"/>
            <w:vAlign w:val="center"/>
          </w:tcPr>
          <w:p w:rsidR="00C75606" w:rsidRPr="008855AA" w:rsidRDefault="008B2F0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岗位或职务（含兼职）</w:t>
            </w:r>
          </w:p>
        </w:tc>
      </w:tr>
      <w:tr w:rsidR="00C75606" w:rsidRPr="008855AA" w:rsidTr="008B7913">
        <w:trPr>
          <w:trHeight w:val="3005"/>
          <w:jc w:val="center"/>
        </w:trPr>
        <w:tc>
          <w:tcPr>
            <w:tcW w:w="1280" w:type="dxa"/>
            <w:vMerge/>
            <w:vAlign w:val="center"/>
          </w:tcPr>
          <w:p w:rsidR="00C75606" w:rsidRPr="008855AA" w:rsidRDefault="00C7560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8" w:type="dxa"/>
            <w:gridSpan w:val="2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75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9" w:type="dxa"/>
            <w:gridSpan w:val="3"/>
          </w:tcPr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75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8" w:type="dxa"/>
            <w:gridSpan w:val="2"/>
          </w:tcPr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75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75606" w:rsidRPr="008855AA" w:rsidTr="008B7913">
        <w:trPr>
          <w:trHeight w:val="497"/>
          <w:jc w:val="center"/>
        </w:trPr>
        <w:tc>
          <w:tcPr>
            <w:tcW w:w="1280" w:type="dxa"/>
            <w:vMerge w:val="restart"/>
            <w:vAlign w:val="center"/>
          </w:tcPr>
          <w:p w:rsidR="00C75606" w:rsidRPr="008855AA" w:rsidRDefault="008C4F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参加各种培训进修、出国（境）访学、实践锻炼等情况</w:t>
            </w:r>
          </w:p>
        </w:tc>
        <w:tc>
          <w:tcPr>
            <w:tcW w:w="1538" w:type="dxa"/>
            <w:gridSpan w:val="2"/>
            <w:vAlign w:val="center"/>
          </w:tcPr>
          <w:p w:rsidR="00C75606" w:rsidRPr="008855AA" w:rsidRDefault="008C4F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3059" w:type="dxa"/>
            <w:gridSpan w:val="3"/>
            <w:vAlign w:val="center"/>
          </w:tcPr>
          <w:p w:rsidR="00C75606" w:rsidRPr="008855AA" w:rsidRDefault="008C4FF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3208" w:type="dxa"/>
            <w:gridSpan w:val="2"/>
            <w:vAlign w:val="center"/>
          </w:tcPr>
          <w:p w:rsidR="00C75606" w:rsidRPr="008855AA" w:rsidRDefault="008B2F0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</w:tr>
      <w:tr w:rsidR="00C75606" w:rsidRPr="008855AA" w:rsidTr="008C4FF5">
        <w:trPr>
          <w:trHeight w:val="3656"/>
          <w:jc w:val="center"/>
        </w:trPr>
        <w:tc>
          <w:tcPr>
            <w:tcW w:w="1280" w:type="dxa"/>
            <w:vMerge/>
            <w:vAlign w:val="center"/>
          </w:tcPr>
          <w:p w:rsidR="00C75606" w:rsidRPr="008855AA" w:rsidRDefault="00C7560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8" w:type="dxa"/>
            <w:gridSpan w:val="2"/>
          </w:tcPr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365065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 w:rsidP="008C4FF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59" w:type="dxa"/>
            <w:gridSpan w:val="3"/>
          </w:tcPr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08" w:type="dxa"/>
            <w:gridSpan w:val="2"/>
          </w:tcPr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5606" w:rsidRPr="008855AA" w:rsidRDefault="00C7560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855AA" w:rsidRPr="008855AA" w:rsidRDefault="008855AA">
      <w:pPr>
        <w:snapToGrid w:val="0"/>
        <w:spacing w:line="240" w:lineRule="exact"/>
        <w:rPr>
          <w:rFonts w:asciiTheme="minorEastAsia" w:eastAsiaTheme="minorEastAsia" w:hAnsiTheme="minorEastAsia"/>
          <w:b/>
          <w:sz w:val="30"/>
          <w:szCs w:val="30"/>
        </w:rPr>
      </w:pPr>
    </w:p>
    <w:p w:rsidR="008855AA" w:rsidRPr="008855AA" w:rsidRDefault="008855AA">
      <w:pPr>
        <w:snapToGrid w:val="0"/>
        <w:spacing w:line="240" w:lineRule="exact"/>
        <w:rPr>
          <w:rFonts w:asciiTheme="minorEastAsia" w:eastAsiaTheme="minorEastAsia" w:hAnsiTheme="minorEastAsia"/>
          <w:b/>
          <w:sz w:val="30"/>
          <w:szCs w:val="30"/>
        </w:rPr>
      </w:pPr>
    </w:p>
    <w:p w:rsidR="008C4FF5" w:rsidRPr="008855AA" w:rsidRDefault="00C34BD7" w:rsidP="008855AA">
      <w:pPr>
        <w:rPr>
          <w:b/>
          <w:sz w:val="32"/>
          <w:szCs w:val="32"/>
        </w:rPr>
      </w:pPr>
      <w:r w:rsidRPr="008855AA">
        <w:rPr>
          <w:b/>
          <w:sz w:val="32"/>
          <w:szCs w:val="32"/>
        </w:rPr>
        <w:lastRenderedPageBreak/>
        <w:t>二、工作业绩</w:t>
      </w:r>
    </w:p>
    <w:p w:rsidR="00C34BD7" w:rsidRPr="008855AA" w:rsidRDefault="00C34BD7" w:rsidP="00C34BD7">
      <w:pPr>
        <w:adjustRightInd w:val="0"/>
        <w:snapToGrid w:val="0"/>
        <w:spacing w:beforeLines="50" w:before="120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 w:hint="eastAsia"/>
          <w:sz w:val="24"/>
        </w:rPr>
        <w:t>1</w:t>
      </w:r>
      <w:r w:rsidRPr="008855AA">
        <w:rPr>
          <w:rFonts w:asciiTheme="minorEastAsia" w:eastAsiaTheme="minorEastAsia" w:hAnsiTheme="minorEastAsia"/>
          <w:sz w:val="24"/>
        </w:rPr>
        <w:t xml:space="preserve">.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="00475C5C" w:rsidRPr="008855AA">
        <w:rPr>
          <w:rFonts w:asciiTheme="minorEastAsia" w:eastAsiaTheme="minorEastAsia" w:hAnsiTheme="minorEastAsia"/>
          <w:sz w:val="24"/>
        </w:rPr>
        <w:t>以来</w:t>
      </w:r>
      <w:r w:rsidRPr="008855AA">
        <w:rPr>
          <w:rFonts w:asciiTheme="minorEastAsia" w:eastAsiaTheme="minorEastAsia" w:hAnsiTheme="minorEastAsia"/>
          <w:sz w:val="24"/>
        </w:rPr>
        <w:t>发表</w:t>
      </w:r>
      <w:r w:rsidR="00475C5C" w:rsidRPr="008855AA">
        <w:rPr>
          <w:rFonts w:asciiTheme="minorEastAsia" w:eastAsiaTheme="minorEastAsia" w:hAnsiTheme="minorEastAsia" w:hint="eastAsia"/>
          <w:sz w:val="24"/>
        </w:rPr>
        <w:t>A类或三大索引期刊</w:t>
      </w:r>
      <w:r w:rsidR="00475C5C" w:rsidRPr="008855AA">
        <w:rPr>
          <w:rFonts w:asciiTheme="minorEastAsia" w:eastAsiaTheme="minorEastAsia" w:hAnsiTheme="minorEastAsia"/>
          <w:sz w:val="24"/>
        </w:rPr>
        <w:t>论文</w:t>
      </w:r>
      <w:r w:rsidR="00475C5C" w:rsidRPr="008855AA">
        <w:rPr>
          <w:rFonts w:asciiTheme="minorEastAsia" w:eastAsiaTheme="minorEastAsia" w:hAnsiTheme="minorEastAsia" w:hint="eastAsia"/>
          <w:sz w:val="24"/>
        </w:rPr>
        <w:t>或</w:t>
      </w:r>
      <w:r w:rsidRPr="008855AA">
        <w:rPr>
          <w:rFonts w:asciiTheme="minorEastAsia" w:eastAsiaTheme="minorEastAsia" w:hAnsiTheme="minorEastAsia"/>
          <w:sz w:val="24"/>
        </w:rPr>
        <w:t>著作情况</w:t>
      </w:r>
    </w:p>
    <w:tbl>
      <w:tblPr>
        <w:tblW w:w="10153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2652"/>
        <w:gridCol w:w="1030"/>
        <w:gridCol w:w="736"/>
        <w:gridCol w:w="1179"/>
        <w:gridCol w:w="1313"/>
      </w:tblGrid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论文、著作题目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刊物(出版社)名</w:t>
            </w:r>
            <w:r w:rsidRPr="008855AA">
              <w:rPr>
                <w:rFonts w:asciiTheme="minorEastAsia" w:eastAsiaTheme="minorEastAsia" w:hAnsiTheme="minorEastAsia"/>
                <w:sz w:val="24"/>
              </w:rPr>
              <w:t>称、</w:t>
            </w:r>
          </w:p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z w:val="24"/>
              </w:rPr>
              <w:t>刊号(书号)、</w:t>
            </w: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卷(期)数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发表</w:t>
            </w:r>
          </w:p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z w:val="24"/>
              </w:rPr>
              <w:t>时间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本人排名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收录、转载等情况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影响因子</w:t>
            </w: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/</w:t>
            </w: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他引次数</w:t>
            </w: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</w:tr>
      <w:tr w:rsidR="00C34BD7" w:rsidRPr="008855AA" w:rsidTr="00C34BD7">
        <w:trPr>
          <w:cantSplit/>
          <w:trHeight w:val="653"/>
          <w:jc w:val="center"/>
        </w:trPr>
        <w:tc>
          <w:tcPr>
            <w:tcW w:w="32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C34BD7" w:rsidRPr="008855AA" w:rsidRDefault="00C34BD7" w:rsidP="00C34BD7">
      <w:pPr>
        <w:adjustRightInd w:val="0"/>
        <w:snapToGrid w:val="0"/>
        <w:spacing w:beforeLines="50" w:before="120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 w:hint="eastAsia"/>
          <w:sz w:val="24"/>
        </w:rPr>
        <w:t>2</w:t>
      </w:r>
      <w:r w:rsidRPr="008855AA">
        <w:rPr>
          <w:rFonts w:asciiTheme="minorEastAsia" w:eastAsiaTheme="minorEastAsia" w:hAnsiTheme="minorEastAsia"/>
          <w:sz w:val="24"/>
        </w:rPr>
        <w:t xml:space="preserve">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Pr="008855AA">
        <w:rPr>
          <w:rFonts w:asciiTheme="minorEastAsia" w:eastAsiaTheme="minorEastAsia" w:hAnsiTheme="minorEastAsia"/>
          <w:sz w:val="24"/>
        </w:rPr>
        <w:t>以来</w:t>
      </w:r>
      <w:r w:rsidRPr="008855AA">
        <w:rPr>
          <w:rFonts w:asciiTheme="minorEastAsia" w:eastAsiaTheme="minorEastAsia" w:hAnsiTheme="minorEastAsia" w:hint="eastAsia"/>
          <w:sz w:val="24"/>
        </w:rPr>
        <w:t>发明专利</w:t>
      </w:r>
      <w:r w:rsidRPr="008855AA">
        <w:rPr>
          <w:rFonts w:asciiTheme="minorEastAsia" w:eastAsiaTheme="minorEastAsia" w:hAnsiTheme="minorEastAsia"/>
          <w:sz w:val="24"/>
        </w:rPr>
        <w:t>情况</w:t>
      </w:r>
    </w:p>
    <w:tbl>
      <w:tblPr>
        <w:tblW w:w="10349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3138"/>
        <w:gridCol w:w="1334"/>
        <w:gridCol w:w="1497"/>
      </w:tblGrid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475C5C" w:rsidP="00C57DC4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发明</w:t>
            </w:r>
            <w:r w:rsidR="00C34BD7"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专利名称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专利号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34BD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申请</w:t>
            </w:r>
            <w:r w:rsidRPr="008855AA">
              <w:rPr>
                <w:rFonts w:asciiTheme="minorEastAsia" w:eastAsiaTheme="minorEastAsia" w:hAnsiTheme="minorEastAsia"/>
                <w:sz w:val="24"/>
              </w:rPr>
              <w:t>时间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本人排名</w:t>
            </w: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C34BD7" w:rsidRPr="008855AA" w:rsidTr="00C34BD7">
        <w:trPr>
          <w:cantSplit/>
          <w:trHeight w:val="705"/>
          <w:jc w:val="center"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C34BD7" w:rsidRPr="008855AA" w:rsidRDefault="00C34BD7" w:rsidP="00C34BD7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/>
          <w:sz w:val="24"/>
        </w:rPr>
        <w:lastRenderedPageBreak/>
        <w:t xml:space="preserve">3.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Pr="008855AA">
        <w:rPr>
          <w:rFonts w:asciiTheme="minorEastAsia" w:eastAsiaTheme="minorEastAsia" w:hAnsiTheme="minorEastAsia"/>
          <w:sz w:val="24"/>
        </w:rPr>
        <w:t>以来</w:t>
      </w:r>
      <w:r w:rsidR="004B612A" w:rsidRPr="008855AA">
        <w:rPr>
          <w:rFonts w:asciiTheme="minorEastAsia" w:eastAsiaTheme="minorEastAsia" w:hAnsiTheme="minorEastAsia" w:hint="eastAsia"/>
          <w:sz w:val="24"/>
        </w:rPr>
        <w:t>主持省部级以上</w:t>
      </w:r>
      <w:r w:rsidRPr="008855AA">
        <w:rPr>
          <w:rFonts w:asciiTheme="minorEastAsia" w:eastAsiaTheme="minorEastAsia" w:hAnsiTheme="minorEastAsia"/>
          <w:sz w:val="24"/>
        </w:rPr>
        <w:t>科研（含教改教研）项目等情况</w:t>
      </w:r>
      <w:r w:rsidR="004B612A" w:rsidRPr="008855AA">
        <w:rPr>
          <w:rFonts w:asciiTheme="minorEastAsia" w:eastAsiaTheme="minorEastAsia" w:hAnsiTheme="minorEastAsia" w:hint="eastAsia"/>
          <w:sz w:val="24"/>
        </w:rPr>
        <w:t>（横向课题也填在此栏）</w:t>
      </w:r>
    </w:p>
    <w:tbl>
      <w:tblPr>
        <w:tblW w:w="9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41"/>
        <w:gridCol w:w="1275"/>
        <w:gridCol w:w="1134"/>
        <w:gridCol w:w="709"/>
        <w:gridCol w:w="709"/>
        <w:gridCol w:w="709"/>
        <w:gridCol w:w="1417"/>
      </w:tblGrid>
      <w:tr w:rsidR="00C34BD7" w:rsidRPr="008855AA" w:rsidTr="00C57DC4">
        <w:trPr>
          <w:trHeight w:val="512"/>
          <w:jc w:val="center"/>
        </w:trPr>
        <w:tc>
          <w:tcPr>
            <w:tcW w:w="3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项目名称(须注明立项号或文件号)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项目来源和类别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起止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年月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金额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18"/>
              </w:rPr>
              <w:t>(万元)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排名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是否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结题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 w:hint="eastAsia"/>
                <w:spacing w:val="-8"/>
                <w:sz w:val="24"/>
              </w:rPr>
              <w:t>推广应用及阶段成果</w:t>
            </w:r>
          </w:p>
        </w:tc>
      </w:tr>
      <w:tr w:rsidR="00C34BD7" w:rsidRPr="008855AA" w:rsidTr="00C57DC4">
        <w:trPr>
          <w:trHeight w:val="5301"/>
          <w:jc w:val="center"/>
        </w:trPr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</w:tc>
      </w:tr>
    </w:tbl>
    <w:p w:rsidR="00C34BD7" w:rsidRPr="008855AA" w:rsidRDefault="00C34BD7" w:rsidP="00C34BD7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8855AA">
        <w:rPr>
          <w:rFonts w:asciiTheme="minorEastAsia" w:eastAsiaTheme="minorEastAsia" w:hAnsiTheme="minorEastAsia"/>
          <w:sz w:val="24"/>
        </w:rPr>
        <w:t xml:space="preserve">4. </w:t>
      </w:r>
      <w:r w:rsidR="00475C5C" w:rsidRPr="008855AA">
        <w:rPr>
          <w:rFonts w:asciiTheme="minorEastAsia" w:eastAsiaTheme="minorEastAsia" w:hAnsiTheme="minorEastAsia" w:hint="eastAsia"/>
          <w:sz w:val="24"/>
        </w:rPr>
        <w:t>近三年</w:t>
      </w:r>
      <w:r w:rsidRPr="008855AA">
        <w:rPr>
          <w:rFonts w:asciiTheme="minorEastAsia" w:eastAsiaTheme="minorEastAsia" w:hAnsiTheme="minorEastAsia"/>
          <w:sz w:val="24"/>
        </w:rPr>
        <w:t>以来所获</w:t>
      </w:r>
      <w:r w:rsidR="004B612A" w:rsidRPr="008855AA">
        <w:rPr>
          <w:rFonts w:asciiTheme="minorEastAsia" w:eastAsiaTheme="minorEastAsia" w:hAnsiTheme="minorEastAsia" w:hint="eastAsia"/>
          <w:sz w:val="24"/>
        </w:rPr>
        <w:t>省部级科技成果奖或教学成果奖</w:t>
      </w:r>
      <w:r w:rsidRPr="008855AA">
        <w:rPr>
          <w:rFonts w:asciiTheme="minorEastAsia" w:eastAsiaTheme="minorEastAsia" w:hAnsiTheme="minorEastAsia"/>
          <w:sz w:val="24"/>
        </w:rPr>
        <w:t xml:space="preserve">等情况 </w:t>
      </w:r>
    </w:p>
    <w:tbl>
      <w:tblPr>
        <w:tblW w:w="9795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1"/>
        <w:gridCol w:w="2409"/>
        <w:gridCol w:w="1418"/>
        <w:gridCol w:w="709"/>
        <w:gridCol w:w="1418"/>
      </w:tblGrid>
      <w:tr w:rsidR="00C34BD7" w:rsidRPr="008855AA" w:rsidTr="00C57DC4">
        <w:trPr>
          <w:cantSplit/>
          <w:trHeight w:val="571"/>
          <w:jc w:val="center"/>
        </w:trPr>
        <w:tc>
          <w:tcPr>
            <w:tcW w:w="3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4B61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所获成果的项目名称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成果类别和等级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授予单位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授予</w:t>
            </w:r>
          </w:p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4BD7" w:rsidRPr="008855AA" w:rsidRDefault="00C34BD7" w:rsidP="00C57DC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855AA">
              <w:rPr>
                <w:rFonts w:asciiTheme="minorEastAsia" w:eastAsiaTheme="minorEastAsia" w:hAnsiTheme="minorEastAsia"/>
                <w:spacing w:val="-8"/>
                <w:sz w:val="24"/>
              </w:rPr>
              <w:t>本人(指导)排名</w:t>
            </w:r>
          </w:p>
        </w:tc>
      </w:tr>
      <w:tr w:rsidR="00C34BD7" w:rsidRPr="008855AA" w:rsidTr="00C57DC4">
        <w:trPr>
          <w:cantSplit/>
          <w:trHeight w:val="457"/>
          <w:jc w:val="center"/>
        </w:trPr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pacing w:val="-8"/>
                <w:sz w:val="24"/>
              </w:rPr>
            </w:pPr>
          </w:p>
          <w:p w:rsidR="00C34BD7" w:rsidRPr="008855AA" w:rsidRDefault="00C34BD7" w:rsidP="00C57DC4">
            <w:pPr>
              <w:spacing w:line="24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C34BD7" w:rsidRPr="008855AA" w:rsidRDefault="00C34BD7">
      <w:pPr>
        <w:snapToGrid w:val="0"/>
        <w:spacing w:line="240" w:lineRule="exact"/>
        <w:rPr>
          <w:rFonts w:asciiTheme="minorEastAsia" w:eastAsiaTheme="minorEastAsia" w:hAnsiTheme="minorEastAsia"/>
          <w:sz w:val="30"/>
          <w:szCs w:val="30"/>
        </w:rPr>
      </w:pPr>
    </w:p>
    <w:p w:rsidR="00C75606" w:rsidRPr="008855AA" w:rsidRDefault="00C75606">
      <w:pPr>
        <w:adjustRightInd w:val="0"/>
        <w:snapToGrid w:val="0"/>
        <w:spacing w:line="360" w:lineRule="auto"/>
        <w:rPr>
          <w:rFonts w:asciiTheme="minorEastAsia" w:eastAsiaTheme="minorEastAsia" w:hAnsiTheme="minorEastAsia"/>
        </w:rPr>
        <w:sectPr w:rsidR="00C75606" w:rsidRPr="00885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2098" w:right="1531" w:bottom="1985" w:left="1531" w:header="851" w:footer="1701" w:gutter="0"/>
          <w:cols w:space="720"/>
          <w:docGrid w:linePitch="312"/>
        </w:sectPr>
      </w:pPr>
    </w:p>
    <w:tbl>
      <w:tblPr>
        <w:tblW w:w="9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8094"/>
      </w:tblGrid>
      <w:tr w:rsidR="008C4FF5" w:rsidRPr="008855AA" w:rsidTr="00C07420">
        <w:trPr>
          <w:trHeight w:val="3939"/>
          <w:jc w:val="center"/>
        </w:trPr>
        <w:tc>
          <w:tcPr>
            <w:tcW w:w="1005" w:type="dxa"/>
            <w:vAlign w:val="center"/>
          </w:tcPr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所在单位（部门）意见</w:t>
            </w:r>
          </w:p>
        </w:tc>
        <w:tc>
          <w:tcPr>
            <w:tcW w:w="8094" w:type="dxa"/>
            <w:vAlign w:val="center"/>
          </w:tcPr>
          <w:p w:rsidR="008C4FF5" w:rsidRPr="008855AA" w:rsidRDefault="00C07420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请</w:t>
            </w:r>
            <w:r w:rsidRPr="00C07420">
              <w:rPr>
                <w:rFonts w:asciiTheme="minorEastAsia" w:eastAsiaTheme="minorEastAsia" w:hAnsiTheme="minorEastAsia" w:hint="eastAsia"/>
                <w:sz w:val="28"/>
                <w:szCs w:val="28"/>
              </w:rPr>
              <w:t>对申请人的学术业绩、发展潜力等提出具体意见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签名：       （盖章）</w:t>
            </w:r>
          </w:p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年  月  日</w:t>
            </w:r>
          </w:p>
        </w:tc>
      </w:tr>
      <w:tr w:rsidR="008C4FF5" w:rsidRPr="008855AA" w:rsidTr="008855AA">
        <w:trPr>
          <w:trHeight w:val="3798"/>
          <w:jc w:val="center"/>
        </w:trPr>
        <w:tc>
          <w:tcPr>
            <w:tcW w:w="1005" w:type="dxa"/>
            <w:vAlign w:val="center"/>
          </w:tcPr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组织人事部意见</w:t>
            </w:r>
          </w:p>
        </w:tc>
        <w:tc>
          <w:tcPr>
            <w:tcW w:w="8094" w:type="dxa"/>
            <w:vAlign w:val="center"/>
          </w:tcPr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4FF5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签名：       （盖章）</w:t>
            </w:r>
          </w:p>
          <w:p w:rsidR="008C4FF5" w:rsidRPr="008855AA" w:rsidRDefault="008C4FF5" w:rsidP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年  月  日</w:t>
            </w:r>
          </w:p>
        </w:tc>
      </w:tr>
      <w:tr w:rsidR="00C75606" w:rsidRPr="008855AA" w:rsidTr="006C79EB">
        <w:trPr>
          <w:trHeight w:val="3535"/>
          <w:jc w:val="center"/>
        </w:trPr>
        <w:tc>
          <w:tcPr>
            <w:tcW w:w="1005" w:type="dxa"/>
            <w:vAlign w:val="center"/>
          </w:tcPr>
          <w:p w:rsidR="00C75606" w:rsidRPr="008855AA" w:rsidRDefault="008C4FF5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  <w:p w:rsidR="00C75606" w:rsidRPr="008855AA" w:rsidRDefault="008B2F0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pacing w:val="-20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8094" w:type="dxa"/>
            <w:vAlign w:val="center"/>
          </w:tcPr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  <w:p w:rsidR="00C75606" w:rsidRPr="008855AA" w:rsidRDefault="00C75606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75606" w:rsidRPr="008855AA" w:rsidRDefault="008B2F09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（盖章）</w:t>
            </w:r>
          </w:p>
          <w:p w:rsidR="00C75606" w:rsidRPr="008855AA" w:rsidRDefault="008B2F09">
            <w:pPr>
              <w:adjustRightInd w:val="0"/>
              <w:snapToGrid w:val="0"/>
              <w:spacing w:line="400" w:lineRule="exact"/>
              <w:ind w:right="560" w:firstLineChars="1700" w:firstLine="47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55A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年  月  日</w:t>
            </w:r>
          </w:p>
        </w:tc>
      </w:tr>
    </w:tbl>
    <w:p w:rsidR="00C75606" w:rsidRDefault="00367534" w:rsidP="008855AA">
      <w:pPr>
        <w:ind w:right="1202"/>
        <w:rPr>
          <w:rFonts w:asciiTheme="minorEastAsia" w:eastAsiaTheme="minorEastAsia" w:hAnsiTheme="minorEastAsia" w:hint="eastAsia"/>
          <w:sz w:val="24"/>
        </w:rPr>
      </w:pPr>
      <w:r w:rsidRPr="008855AA">
        <w:rPr>
          <w:rFonts w:asciiTheme="minorEastAsia" w:eastAsiaTheme="minorEastAsia" w:hAnsiTheme="minorEastAsia"/>
          <w:sz w:val="24"/>
        </w:rPr>
        <w:t xml:space="preserve"> </w:t>
      </w:r>
      <w:r w:rsidR="000E5183" w:rsidRPr="008855AA">
        <w:rPr>
          <w:rFonts w:asciiTheme="minorEastAsia" w:eastAsiaTheme="minorEastAsia" w:hAnsiTheme="minorEastAsia" w:hint="eastAsia"/>
          <w:sz w:val="24"/>
        </w:rPr>
        <w:t>注：</w:t>
      </w:r>
      <w:r w:rsidR="00365065" w:rsidRPr="008855AA">
        <w:rPr>
          <w:rFonts w:asciiTheme="minorEastAsia" w:eastAsiaTheme="minorEastAsia" w:hAnsiTheme="minorEastAsia" w:hint="eastAsia"/>
          <w:sz w:val="24"/>
        </w:rPr>
        <w:t>请用A4</w:t>
      </w:r>
      <w:r w:rsidR="00C07420">
        <w:rPr>
          <w:rFonts w:asciiTheme="minorEastAsia" w:eastAsiaTheme="minorEastAsia" w:hAnsiTheme="minorEastAsia" w:hint="eastAsia"/>
          <w:sz w:val="24"/>
        </w:rPr>
        <w:t>正反面打印，不能破页，可根据内容自行调整行距</w:t>
      </w:r>
    </w:p>
    <w:p w:rsidR="00C07420" w:rsidRDefault="00C07420" w:rsidP="008855AA">
      <w:pPr>
        <w:ind w:right="1202"/>
        <w:rPr>
          <w:rFonts w:asciiTheme="minorEastAsia" w:eastAsiaTheme="minorEastAsia" w:hAnsiTheme="minorEastAsia" w:hint="eastAsia"/>
          <w:sz w:val="24"/>
        </w:rPr>
      </w:pPr>
    </w:p>
    <w:p w:rsidR="00C75606" w:rsidRDefault="00C75606" w:rsidP="00C07420">
      <w:pPr>
        <w:widowControl/>
        <w:spacing w:beforeLines="50" w:before="156" w:line="260" w:lineRule="exact"/>
        <w:rPr>
          <w:rFonts w:ascii="方正楷体简体" w:eastAsia="方正楷体简体" w:hAnsi="宋体" w:cs="宋体"/>
          <w:color w:val="000000"/>
          <w:kern w:val="0"/>
          <w:szCs w:val="21"/>
        </w:rPr>
      </w:pPr>
    </w:p>
    <w:sectPr w:rsidR="00C75606" w:rsidSect="00C07420">
      <w:footerReference w:type="even" r:id="rId14"/>
      <w:footerReference w:type="default" r:id="rId15"/>
      <w:pgSz w:w="11906" w:h="16838"/>
      <w:pgMar w:top="2098" w:right="1531" w:bottom="1985" w:left="1531" w:header="851" w:footer="170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98" w:rsidRDefault="00595498">
      <w:r>
        <w:separator/>
      </w:r>
    </w:p>
  </w:endnote>
  <w:endnote w:type="continuationSeparator" w:id="0">
    <w:p w:rsidR="00595498" w:rsidRDefault="0059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75606" w:rsidRDefault="00595498">
    <w:pPr>
      <w:pStyle w:val="a8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left:0;text-align:left;margin-left:0;margin-top:0;width:2.2pt;height:10.35pt;z-index:251657216;mso-wrap-distance-left:0;mso-wrap-distance-right:0;mso-position-horizontal:center;mso-position-horizontal-relative:margin" filled="f" stroked="f">
          <v:textbox inset="0,0,0,0">
            <w:txbxContent>
              <w:p w:rsidR="00C75606" w:rsidRDefault="008B2F09">
                <w:pPr>
                  <w:pStyle w:val="a8"/>
                  <w:rPr>
                    <w:rStyle w:val="a3"/>
                  </w:rPr>
                </w:pPr>
                <w:r>
                  <w:fldChar w:fldCharType="begin"/>
                </w:r>
                <w:r>
                  <w:rPr>
                    <w:rStyle w:val="a3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3"/>
                  </w:rPr>
                  <w:t xml:space="preserve"> 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C79EB">
      <w:rPr>
        <w:rStyle w:val="a3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C75606" w:rsidRDefault="00C75606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75606" w:rsidRDefault="00C75606">
    <w:pPr>
      <w:pStyle w:val="a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8B2F09">
    <w:pPr>
      <w:pStyle w:val="a8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C79EB">
      <w:rPr>
        <w:rStyle w:val="a3"/>
        <w:rFonts w:ascii="宋体" w:hAnsi="宋体"/>
        <w:noProof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C75606" w:rsidRDefault="00C7560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98" w:rsidRDefault="00595498">
      <w:r>
        <w:separator/>
      </w:r>
    </w:p>
  </w:footnote>
  <w:footnote w:type="continuationSeparator" w:id="0">
    <w:p w:rsidR="00595498" w:rsidRDefault="0059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06" w:rsidRDefault="00C756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DB75"/>
    <w:multiLevelType w:val="singleLevel"/>
    <w:tmpl w:val="5A90DB75"/>
    <w:lvl w:ilvl="0">
      <w:start w:val="3"/>
      <w:numFmt w:val="decimal"/>
      <w:suff w:val="nothing"/>
      <w:lvlText w:val="%1．"/>
      <w:lvlJc w:val="left"/>
    </w:lvl>
  </w:abstractNum>
  <w:abstractNum w:abstractNumId="1">
    <w:nsid w:val="5AA201D3"/>
    <w:multiLevelType w:val="singleLevel"/>
    <w:tmpl w:val="5AA201D3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F75"/>
    <w:rsid w:val="00006ED1"/>
    <w:rsid w:val="00024154"/>
    <w:rsid w:val="00025673"/>
    <w:rsid w:val="00031294"/>
    <w:rsid w:val="000343C0"/>
    <w:rsid w:val="00037668"/>
    <w:rsid w:val="00042067"/>
    <w:rsid w:val="00062AF7"/>
    <w:rsid w:val="0006659B"/>
    <w:rsid w:val="00070AD5"/>
    <w:rsid w:val="00076937"/>
    <w:rsid w:val="00077F38"/>
    <w:rsid w:val="0009159A"/>
    <w:rsid w:val="000D4354"/>
    <w:rsid w:val="000E5183"/>
    <w:rsid w:val="001072E9"/>
    <w:rsid w:val="00117AA5"/>
    <w:rsid w:val="00121846"/>
    <w:rsid w:val="00135002"/>
    <w:rsid w:val="001633CA"/>
    <w:rsid w:val="0017777B"/>
    <w:rsid w:val="00187848"/>
    <w:rsid w:val="001A3DE0"/>
    <w:rsid w:val="001A627C"/>
    <w:rsid w:val="001B7601"/>
    <w:rsid w:val="001C7367"/>
    <w:rsid w:val="001C778B"/>
    <w:rsid w:val="001E684C"/>
    <w:rsid w:val="0020181F"/>
    <w:rsid w:val="002140C2"/>
    <w:rsid w:val="00216B91"/>
    <w:rsid w:val="00250F1A"/>
    <w:rsid w:val="002544C6"/>
    <w:rsid w:val="00270391"/>
    <w:rsid w:val="0027215E"/>
    <w:rsid w:val="00285120"/>
    <w:rsid w:val="00292150"/>
    <w:rsid w:val="002A1AF9"/>
    <w:rsid w:val="002A3E56"/>
    <w:rsid w:val="002B7B2E"/>
    <w:rsid w:val="002D122D"/>
    <w:rsid w:val="002F3B30"/>
    <w:rsid w:val="00315172"/>
    <w:rsid w:val="00315DC7"/>
    <w:rsid w:val="00317A9E"/>
    <w:rsid w:val="0033409D"/>
    <w:rsid w:val="0033793A"/>
    <w:rsid w:val="00353009"/>
    <w:rsid w:val="00354487"/>
    <w:rsid w:val="003551F7"/>
    <w:rsid w:val="00365065"/>
    <w:rsid w:val="00367534"/>
    <w:rsid w:val="003A641F"/>
    <w:rsid w:val="003A71B7"/>
    <w:rsid w:val="003B239B"/>
    <w:rsid w:val="003C2920"/>
    <w:rsid w:val="003C7C8D"/>
    <w:rsid w:val="003D0A57"/>
    <w:rsid w:val="003D703F"/>
    <w:rsid w:val="00410FF8"/>
    <w:rsid w:val="00417DBE"/>
    <w:rsid w:val="00422AD2"/>
    <w:rsid w:val="004269B1"/>
    <w:rsid w:val="00433202"/>
    <w:rsid w:val="00433491"/>
    <w:rsid w:val="00435B34"/>
    <w:rsid w:val="00452B06"/>
    <w:rsid w:val="00453C22"/>
    <w:rsid w:val="00455581"/>
    <w:rsid w:val="0046584D"/>
    <w:rsid w:val="004744AE"/>
    <w:rsid w:val="00475C5C"/>
    <w:rsid w:val="004924A4"/>
    <w:rsid w:val="004A1D7B"/>
    <w:rsid w:val="004B612A"/>
    <w:rsid w:val="004C492C"/>
    <w:rsid w:val="004C50B9"/>
    <w:rsid w:val="004C7669"/>
    <w:rsid w:val="004E337E"/>
    <w:rsid w:val="004F3C6F"/>
    <w:rsid w:val="005148A1"/>
    <w:rsid w:val="005530D4"/>
    <w:rsid w:val="00555D62"/>
    <w:rsid w:val="00556AF0"/>
    <w:rsid w:val="005671DD"/>
    <w:rsid w:val="00576B3D"/>
    <w:rsid w:val="005775B5"/>
    <w:rsid w:val="00595498"/>
    <w:rsid w:val="00595E04"/>
    <w:rsid w:val="005B0AAC"/>
    <w:rsid w:val="005B4F73"/>
    <w:rsid w:val="005C0EBE"/>
    <w:rsid w:val="005D5A35"/>
    <w:rsid w:val="005D70FE"/>
    <w:rsid w:val="005E2E7E"/>
    <w:rsid w:val="00645066"/>
    <w:rsid w:val="00650FDA"/>
    <w:rsid w:val="00651BB5"/>
    <w:rsid w:val="00663AEF"/>
    <w:rsid w:val="00675BE9"/>
    <w:rsid w:val="00681732"/>
    <w:rsid w:val="006826C1"/>
    <w:rsid w:val="006A6294"/>
    <w:rsid w:val="006C79EB"/>
    <w:rsid w:val="006F0CAD"/>
    <w:rsid w:val="0071116E"/>
    <w:rsid w:val="007470C0"/>
    <w:rsid w:val="00773102"/>
    <w:rsid w:val="00794F75"/>
    <w:rsid w:val="007A78AB"/>
    <w:rsid w:val="007E45E9"/>
    <w:rsid w:val="007F1F3D"/>
    <w:rsid w:val="008007CA"/>
    <w:rsid w:val="00811794"/>
    <w:rsid w:val="00825B77"/>
    <w:rsid w:val="0082758C"/>
    <w:rsid w:val="0084593F"/>
    <w:rsid w:val="00851312"/>
    <w:rsid w:val="008609AB"/>
    <w:rsid w:val="008678F9"/>
    <w:rsid w:val="00874DC3"/>
    <w:rsid w:val="008760ED"/>
    <w:rsid w:val="0088540D"/>
    <w:rsid w:val="008855AA"/>
    <w:rsid w:val="00887C32"/>
    <w:rsid w:val="0089239F"/>
    <w:rsid w:val="008B129E"/>
    <w:rsid w:val="008B2F09"/>
    <w:rsid w:val="008B7913"/>
    <w:rsid w:val="008C4FF5"/>
    <w:rsid w:val="00901354"/>
    <w:rsid w:val="00915FE4"/>
    <w:rsid w:val="00917B9F"/>
    <w:rsid w:val="00923AFC"/>
    <w:rsid w:val="00923C79"/>
    <w:rsid w:val="00935425"/>
    <w:rsid w:val="00940667"/>
    <w:rsid w:val="00941747"/>
    <w:rsid w:val="00947C43"/>
    <w:rsid w:val="009574AD"/>
    <w:rsid w:val="009637D3"/>
    <w:rsid w:val="009743DD"/>
    <w:rsid w:val="00974A27"/>
    <w:rsid w:val="00981F44"/>
    <w:rsid w:val="009D04BF"/>
    <w:rsid w:val="009E2082"/>
    <w:rsid w:val="009E360E"/>
    <w:rsid w:val="00A12D1D"/>
    <w:rsid w:val="00A13665"/>
    <w:rsid w:val="00A73869"/>
    <w:rsid w:val="00A9093A"/>
    <w:rsid w:val="00AA5CF3"/>
    <w:rsid w:val="00AB01AD"/>
    <w:rsid w:val="00AB4AE1"/>
    <w:rsid w:val="00AD6218"/>
    <w:rsid w:val="00AD7590"/>
    <w:rsid w:val="00AF3CEC"/>
    <w:rsid w:val="00B0140D"/>
    <w:rsid w:val="00B2346C"/>
    <w:rsid w:val="00B35BD7"/>
    <w:rsid w:val="00B51D81"/>
    <w:rsid w:val="00BA4534"/>
    <w:rsid w:val="00BE018A"/>
    <w:rsid w:val="00BF58B5"/>
    <w:rsid w:val="00C07420"/>
    <w:rsid w:val="00C16524"/>
    <w:rsid w:val="00C220F4"/>
    <w:rsid w:val="00C34BD7"/>
    <w:rsid w:val="00C356E9"/>
    <w:rsid w:val="00C36BC1"/>
    <w:rsid w:val="00C40663"/>
    <w:rsid w:val="00C44B05"/>
    <w:rsid w:val="00C55ABB"/>
    <w:rsid w:val="00C61AA3"/>
    <w:rsid w:val="00C64591"/>
    <w:rsid w:val="00C67E8C"/>
    <w:rsid w:val="00C75606"/>
    <w:rsid w:val="00CA1CAB"/>
    <w:rsid w:val="00CA23AC"/>
    <w:rsid w:val="00CB422A"/>
    <w:rsid w:val="00CB6A0D"/>
    <w:rsid w:val="00CC32FB"/>
    <w:rsid w:val="00D075EB"/>
    <w:rsid w:val="00D077EE"/>
    <w:rsid w:val="00D20257"/>
    <w:rsid w:val="00D210E5"/>
    <w:rsid w:val="00D2247B"/>
    <w:rsid w:val="00D31ED8"/>
    <w:rsid w:val="00D32CB7"/>
    <w:rsid w:val="00D44D1A"/>
    <w:rsid w:val="00D459BC"/>
    <w:rsid w:val="00D47027"/>
    <w:rsid w:val="00D50B8B"/>
    <w:rsid w:val="00D50FA5"/>
    <w:rsid w:val="00D52E8A"/>
    <w:rsid w:val="00D76FF5"/>
    <w:rsid w:val="00D83E7B"/>
    <w:rsid w:val="00D86A5D"/>
    <w:rsid w:val="00D879F9"/>
    <w:rsid w:val="00DE6402"/>
    <w:rsid w:val="00E0183F"/>
    <w:rsid w:val="00E108EA"/>
    <w:rsid w:val="00E20F49"/>
    <w:rsid w:val="00E2177D"/>
    <w:rsid w:val="00E23ECC"/>
    <w:rsid w:val="00E30CB3"/>
    <w:rsid w:val="00E32D48"/>
    <w:rsid w:val="00E34397"/>
    <w:rsid w:val="00E47F9C"/>
    <w:rsid w:val="00E643A7"/>
    <w:rsid w:val="00E73149"/>
    <w:rsid w:val="00E8704E"/>
    <w:rsid w:val="00EA396F"/>
    <w:rsid w:val="00EA6204"/>
    <w:rsid w:val="00EC3C5D"/>
    <w:rsid w:val="00ED22DF"/>
    <w:rsid w:val="00EF2F4F"/>
    <w:rsid w:val="00F026DA"/>
    <w:rsid w:val="00F162D6"/>
    <w:rsid w:val="00F25276"/>
    <w:rsid w:val="00F37EB9"/>
    <w:rsid w:val="00F5146E"/>
    <w:rsid w:val="00F62587"/>
    <w:rsid w:val="00F751FB"/>
    <w:rsid w:val="00F86968"/>
    <w:rsid w:val="00F92F75"/>
    <w:rsid w:val="00FA74DA"/>
    <w:rsid w:val="00FB29C4"/>
    <w:rsid w:val="00FC3958"/>
    <w:rsid w:val="00FC65E9"/>
    <w:rsid w:val="00FE1A98"/>
    <w:rsid w:val="0513616E"/>
    <w:rsid w:val="063F4CB3"/>
    <w:rsid w:val="09360562"/>
    <w:rsid w:val="0A295EB9"/>
    <w:rsid w:val="0DE82143"/>
    <w:rsid w:val="0F4F2DF0"/>
    <w:rsid w:val="10892E58"/>
    <w:rsid w:val="111E49BB"/>
    <w:rsid w:val="12D10482"/>
    <w:rsid w:val="140A66CF"/>
    <w:rsid w:val="14613DA6"/>
    <w:rsid w:val="155C2366"/>
    <w:rsid w:val="19117F9A"/>
    <w:rsid w:val="1B9E028A"/>
    <w:rsid w:val="1E5B23A7"/>
    <w:rsid w:val="25D73586"/>
    <w:rsid w:val="27C1049C"/>
    <w:rsid w:val="27D81DA6"/>
    <w:rsid w:val="2D4F12E5"/>
    <w:rsid w:val="31483EC3"/>
    <w:rsid w:val="315F17F0"/>
    <w:rsid w:val="36536D06"/>
    <w:rsid w:val="38DD27FF"/>
    <w:rsid w:val="3A5820C3"/>
    <w:rsid w:val="3A5F337D"/>
    <w:rsid w:val="3F187E02"/>
    <w:rsid w:val="41197C3B"/>
    <w:rsid w:val="499418B6"/>
    <w:rsid w:val="4E4C4020"/>
    <w:rsid w:val="50125219"/>
    <w:rsid w:val="531F0A67"/>
    <w:rsid w:val="53831028"/>
    <w:rsid w:val="5AF61FDB"/>
    <w:rsid w:val="5CE33E8A"/>
    <w:rsid w:val="5DCF4B01"/>
    <w:rsid w:val="5E507E46"/>
    <w:rsid w:val="5F25214A"/>
    <w:rsid w:val="63EB60FE"/>
    <w:rsid w:val="66EF6978"/>
    <w:rsid w:val="6A1F32C3"/>
    <w:rsid w:val="6C4A10F7"/>
    <w:rsid w:val="6E7546B2"/>
    <w:rsid w:val="6ED45A85"/>
    <w:rsid w:val="70456C6D"/>
    <w:rsid w:val="715C12BC"/>
    <w:rsid w:val="71B4653E"/>
    <w:rsid w:val="73783222"/>
    <w:rsid w:val="76E7488A"/>
    <w:rsid w:val="77834FB9"/>
    <w:rsid w:val="78C275D8"/>
    <w:rsid w:val="79695B69"/>
    <w:rsid w:val="7991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191</Words>
  <Characters>1090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China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中共湖南省委组织部</dc:title>
  <dc:creator>Microsoft</dc:creator>
  <cp:lastModifiedBy>王舟</cp:lastModifiedBy>
  <cp:revision>10</cp:revision>
  <cp:lastPrinted>2018-03-09T05:15:00Z</cp:lastPrinted>
  <dcterms:created xsi:type="dcterms:W3CDTF">2018-03-13T08:56:00Z</dcterms:created>
  <dcterms:modified xsi:type="dcterms:W3CDTF">2018-04-26T07:22:00Z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