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0A" w:rsidRDefault="00163636">
      <w:pPr>
        <w:jc w:val="center"/>
        <w:rPr>
          <w:rFonts w:eastAsia="黑体"/>
          <w:b/>
          <w:sz w:val="36"/>
        </w:rPr>
      </w:pPr>
      <w:r>
        <w:rPr>
          <w:rFonts w:hint="eastAsia"/>
          <w:snapToGrid w:val="0"/>
          <w:kern w:val="0"/>
          <w:sz w:val="30"/>
        </w:rPr>
        <w:t>绍兴柯桥浙工大创新研究院发展有限公司</w:t>
      </w:r>
      <w:r w:rsidR="00F97D0A">
        <w:rPr>
          <w:rFonts w:hint="eastAsia"/>
          <w:snapToGrid w:val="0"/>
          <w:kern w:val="0"/>
          <w:sz w:val="30"/>
        </w:rPr>
        <w:t>职员应聘表</w:t>
      </w:r>
    </w:p>
    <w:tbl>
      <w:tblPr>
        <w:tblpPr w:leftFromText="180" w:rightFromText="180" w:vertAnchor="text" w:horzAnchor="margin" w:tblpXSpec="center" w:tblpY="5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5"/>
        <w:gridCol w:w="601"/>
        <w:gridCol w:w="1888"/>
        <w:gridCol w:w="1168"/>
        <w:gridCol w:w="961"/>
        <w:gridCol w:w="1276"/>
        <w:gridCol w:w="2479"/>
      </w:tblGrid>
      <w:tr w:rsidR="00F97D0A" w:rsidTr="006F0B49">
        <w:trPr>
          <w:cantSplit/>
          <w:trHeight w:val="603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姓  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D65D08" w:rsidTr="006F0B49">
        <w:trPr>
          <w:cantSplit/>
          <w:trHeight w:val="640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工作时间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D65D08" w:rsidTr="006F0B49">
        <w:trPr>
          <w:cantSplit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最后</w:t>
            </w:r>
          </w:p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学历/学位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D65D08" w:rsidTr="006F0B49">
        <w:trPr>
          <w:cantSplit/>
          <w:trHeight w:val="712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应</w:t>
            </w:r>
            <w:r>
              <w:rPr>
                <w:rFonts w:ascii="宋体" w:hAnsi="汉鼎简行楷"/>
                <w:snapToGrid w:val="0"/>
                <w:kern w:val="0"/>
                <w:szCs w:val="21"/>
              </w:rPr>
              <w:t>聘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部门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 w:rsidP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是否符合应聘条件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08" w:rsidRDefault="00D65D08" w:rsidP="002F73E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F97D0A" w:rsidTr="00D65D08">
        <w:trPr>
          <w:cantSplit/>
          <w:trHeight w:val="349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学</w:t>
            </w:r>
          </w:p>
          <w:p w:rsidR="00D65D08" w:rsidRDefault="00D65D08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习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工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作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简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B" w:rsidRDefault="004C55AA" w:rsidP="007F1E6B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  <w:p w:rsidR="00F97D0A" w:rsidRDefault="00F97D0A" w:rsidP="007F1E6B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</w:p>
        </w:tc>
      </w:tr>
      <w:tr w:rsidR="00F97D0A">
        <w:trPr>
          <w:trHeight w:val="33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应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聘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理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由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</w:p>
        </w:tc>
        <w:tc>
          <w:tcPr>
            <w:tcW w:w="8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A" w:rsidRDefault="00F97D0A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</w:p>
          <w:p w:rsidR="00F97D0A" w:rsidRDefault="004C55AA" w:rsidP="00B1525D">
            <w:pPr>
              <w:ind w:firstLine="420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  <w:p w:rsidR="004C55AA" w:rsidRDefault="004C55AA" w:rsidP="00B1525D">
            <w:pPr>
              <w:ind w:firstLine="420"/>
              <w:rPr>
                <w:rFonts w:ascii="宋体" w:hAnsi="汉鼎简行楷"/>
                <w:snapToGrid w:val="0"/>
                <w:kern w:val="0"/>
                <w:szCs w:val="21"/>
              </w:rPr>
            </w:pPr>
          </w:p>
          <w:p w:rsidR="004C55AA" w:rsidRDefault="004C55AA" w:rsidP="00B1525D">
            <w:pPr>
              <w:ind w:firstLine="420"/>
              <w:rPr>
                <w:rFonts w:ascii="宋体" w:hAnsi="汉鼎简行楷"/>
                <w:snapToGrid w:val="0"/>
                <w:kern w:val="0"/>
                <w:szCs w:val="21"/>
              </w:rPr>
            </w:pPr>
          </w:p>
          <w:p w:rsidR="004C55AA" w:rsidRDefault="004C55AA" w:rsidP="00B1525D">
            <w:pPr>
              <w:ind w:firstLine="420"/>
              <w:rPr>
                <w:rFonts w:ascii="宋体" w:hAnsi="汉鼎简行楷"/>
                <w:snapToGrid w:val="0"/>
                <w:kern w:val="0"/>
                <w:szCs w:val="21"/>
              </w:rPr>
            </w:pPr>
          </w:p>
          <w:p w:rsidR="004C55AA" w:rsidRDefault="004C55AA" w:rsidP="00B1525D">
            <w:pPr>
              <w:ind w:firstLine="420"/>
              <w:rPr>
                <w:rFonts w:ascii="宋体" w:hAnsi="汉鼎简行楷"/>
                <w:snapToGrid w:val="0"/>
                <w:kern w:val="0"/>
                <w:szCs w:val="21"/>
              </w:rPr>
            </w:pPr>
          </w:p>
          <w:p w:rsidR="00B1525D" w:rsidRDefault="00B1525D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</w:p>
          <w:p w:rsidR="00F97D0A" w:rsidRDefault="00F97D0A">
            <w:pPr>
              <w:ind w:firstLineChars="1390" w:firstLine="5543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申请人（签字）</w:t>
            </w:r>
          </w:p>
          <w:p w:rsidR="00F97D0A" w:rsidRDefault="00F97D0A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                                                   </w:t>
            </w:r>
            <w:r w:rsidR="007777E7"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年   </w:t>
            </w:r>
            <w:r w:rsidR="007777E7"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月   </w:t>
            </w:r>
            <w:r w:rsidR="007777E7"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日</w:t>
            </w:r>
          </w:p>
          <w:p w:rsidR="00F97D0A" w:rsidRDefault="00F97D0A">
            <w:pPr>
              <w:jc w:val="right"/>
              <w:rPr>
                <w:rFonts w:ascii="宋体" w:hAnsi="汉鼎简行楷"/>
                <w:snapToGrid w:val="0"/>
                <w:kern w:val="0"/>
                <w:szCs w:val="21"/>
              </w:rPr>
            </w:pPr>
          </w:p>
        </w:tc>
      </w:tr>
      <w:tr w:rsidR="00F97D0A">
        <w:trPr>
          <w:trHeight w:val="93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备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注</w:t>
            </w:r>
          </w:p>
        </w:tc>
        <w:tc>
          <w:tcPr>
            <w:tcW w:w="8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A" w:rsidRDefault="00F97D0A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</w:p>
          <w:p w:rsidR="00D65D08" w:rsidRDefault="00D65D08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</w:p>
          <w:p w:rsidR="00D65D08" w:rsidRDefault="00D65D08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</w:p>
          <w:p w:rsidR="00D65D08" w:rsidRDefault="00D65D08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</w:p>
        </w:tc>
      </w:tr>
    </w:tbl>
    <w:p w:rsidR="00F97D0A" w:rsidRDefault="00F97D0A">
      <w:pPr>
        <w:ind w:leftChars="62" w:left="248" w:hanging="1"/>
        <w:rPr>
          <w:snapToGrid w:val="0"/>
          <w:kern w:val="0"/>
          <w:szCs w:val="21"/>
        </w:rPr>
      </w:pPr>
    </w:p>
    <w:sectPr w:rsidR="00F97D0A" w:rsidSect="00E50225">
      <w:pgSz w:w="11906" w:h="16838" w:code="9"/>
      <w:pgMar w:top="1246" w:right="850" w:bottom="1558" w:left="0" w:header="851" w:footer="851" w:gutter="1418"/>
      <w:cols w:space="425"/>
      <w:docGrid w:type="linesAndChars" w:linePitch="360" w:charSpace="386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2CB" w:rsidRDefault="002F42CB" w:rsidP="007C2ACA">
      <w:r>
        <w:separator/>
      </w:r>
    </w:p>
  </w:endnote>
  <w:endnote w:type="continuationSeparator" w:id="1">
    <w:p w:rsidR="002F42CB" w:rsidRDefault="002F42CB" w:rsidP="007C2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行楷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2CB" w:rsidRDefault="002F42CB" w:rsidP="007C2ACA">
      <w:r>
        <w:separator/>
      </w:r>
    </w:p>
  </w:footnote>
  <w:footnote w:type="continuationSeparator" w:id="1">
    <w:p w:rsidR="002F42CB" w:rsidRDefault="002F42CB" w:rsidP="007C2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ACA"/>
    <w:rsid w:val="0002401B"/>
    <w:rsid w:val="000312BE"/>
    <w:rsid w:val="00163636"/>
    <w:rsid w:val="002F42CB"/>
    <w:rsid w:val="002F73EA"/>
    <w:rsid w:val="00304159"/>
    <w:rsid w:val="003D2F52"/>
    <w:rsid w:val="003F26DA"/>
    <w:rsid w:val="004567AD"/>
    <w:rsid w:val="0049585D"/>
    <w:rsid w:val="004C55AA"/>
    <w:rsid w:val="005827A6"/>
    <w:rsid w:val="006201DF"/>
    <w:rsid w:val="00623AE8"/>
    <w:rsid w:val="006D7EE0"/>
    <w:rsid w:val="006F0B49"/>
    <w:rsid w:val="007777E7"/>
    <w:rsid w:val="007C2ACA"/>
    <w:rsid w:val="007F1E6B"/>
    <w:rsid w:val="009C75BB"/>
    <w:rsid w:val="00AD56D4"/>
    <w:rsid w:val="00B1525D"/>
    <w:rsid w:val="00CC7C99"/>
    <w:rsid w:val="00D65D08"/>
    <w:rsid w:val="00E158CB"/>
    <w:rsid w:val="00E50225"/>
    <w:rsid w:val="00F62CF1"/>
    <w:rsid w:val="00F97D0A"/>
    <w:rsid w:val="00FB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AC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A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浙江工业大学职员应聘表</vt:lpstr>
    </vt:vector>
  </TitlesOfParts>
  <Company>COMMONORG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浙江工业大学职员应聘表</dc:title>
  <dc:subject/>
  <dc:creator>COMMON</dc:creator>
  <cp:keywords/>
  <dc:description/>
  <cp:lastModifiedBy>童竹萱</cp:lastModifiedBy>
  <cp:revision>5</cp:revision>
  <dcterms:created xsi:type="dcterms:W3CDTF">2017-11-01T07:28:00Z</dcterms:created>
  <dcterms:modified xsi:type="dcterms:W3CDTF">2018-03-05T06:24:00Z</dcterms:modified>
</cp:coreProperties>
</file>