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B4" w:rsidRDefault="00E63BB4" w:rsidP="00E63BB4">
      <w:pPr>
        <w:jc w:val="left"/>
        <w:rPr>
          <w:rFonts w:ascii="宋体" w:hAns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 xml:space="preserve">附件1： </w:t>
      </w:r>
      <w:bookmarkStart w:id="0" w:name="_GoBack"/>
      <w:bookmarkEnd w:id="0"/>
    </w:p>
    <w:p w:rsidR="00E63BB4" w:rsidRPr="00E63BB4" w:rsidRDefault="00E63BB4" w:rsidP="00E63BB4">
      <w:pPr>
        <w:snapToGrid w:val="0"/>
        <w:spacing w:afterLines="100" w:after="312" w:line="360" w:lineRule="auto"/>
        <w:jc w:val="center"/>
        <w:rPr>
          <w:rFonts w:ascii="宋体" w:hAnsi="宋体" w:cs="宋体"/>
          <w:b/>
          <w:bCs/>
          <w:sz w:val="36"/>
          <w:szCs w:val="32"/>
        </w:rPr>
      </w:pPr>
      <w:r w:rsidRPr="00E63BB4">
        <w:rPr>
          <w:rFonts w:ascii="宋体" w:hAnsi="宋体" w:cs="宋体" w:hint="eastAsia"/>
          <w:b/>
          <w:bCs/>
          <w:sz w:val="36"/>
          <w:szCs w:val="32"/>
        </w:rPr>
        <w:t>之江学院中层干部培训请假单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6"/>
        <w:gridCol w:w="1843"/>
        <w:gridCol w:w="1842"/>
        <w:gridCol w:w="2947"/>
      </w:tblGrid>
      <w:tr w:rsidR="00E63BB4" w:rsidTr="00D061B5">
        <w:trPr>
          <w:trHeight w:val="680"/>
          <w:jc w:val="center"/>
        </w:trPr>
        <w:tc>
          <w:tcPr>
            <w:tcW w:w="2296" w:type="dxa"/>
            <w:vAlign w:val="center"/>
          </w:tcPr>
          <w:p w:rsidR="00E63BB4" w:rsidRDefault="00E63BB4" w:rsidP="00D061B5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姓  名</w:t>
            </w:r>
          </w:p>
        </w:tc>
        <w:tc>
          <w:tcPr>
            <w:tcW w:w="1843" w:type="dxa"/>
          </w:tcPr>
          <w:p w:rsidR="00E63BB4" w:rsidRDefault="00E63BB4" w:rsidP="00D061B5">
            <w:pPr>
              <w:spacing w:line="44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E63BB4" w:rsidRDefault="00E63BB4" w:rsidP="00D061B5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单位及职务</w:t>
            </w:r>
          </w:p>
        </w:tc>
        <w:tc>
          <w:tcPr>
            <w:tcW w:w="2947" w:type="dxa"/>
          </w:tcPr>
          <w:p w:rsidR="00E63BB4" w:rsidRDefault="00E63BB4" w:rsidP="00D061B5">
            <w:pPr>
              <w:spacing w:line="44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63BB4" w:rsidTr="00D061B5">
        <w:trPr>
          <w:trHeight w:val="618"/>
          <w:jc w:val="center"/>
        </w:trPr>
        <w:tc>
          <w:tcPr>
            <w:tcW w:w="2296" w:type="dxa"/>
            <w:vAlign w:val="center"/>
          </w:tcPr>
          <w:p w:rsidR="00E63BB4" w:rsidRDefault="00E63BB4" w:rsidP="00D061B5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请假时间</w:t>
            </w:r>
          </w:p>
        </w:tc>
        <w:tc>
          <w:tcPr>
            <w:tcW w:w="6632" w:type="dxa"/>
            <w:gridSpan w:val="3"/>
            <w:vAlign w:val="center"/>
          </w:tcPr>
          <w:p w:rsidR="00E63BB4" w:rsidRDefault="00E63BB4" w:rsidP="00D061B5">
            <w:pPr>
              <w:spacing w:line="440" w:lineRule="exact"/>
              <w:ind w:firstLineChars="250" w:firstLine="800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年   月   日至   月   日共计   天</w:t>
            </w:r>
          </w:p>
        </w:tc>
      </w:tr>
      <w:tr w:rsidR="00E63BB4" w:rsidTr="00D061B5">
        <w:trPr>
          <w:trHeight w:val="2563"/>
          <w:jc w:val="center"/>
        </w:trPr>
        <w:tc>
          <w:tcPr>
            <w:tcW w:w="2296" w:type="dxa"/>
            <w:vAlign w:val="center"/>
          </w:tcPr>
          <w:p w:rsidR="00E63BB4" w:rsidRDefault="00E63BB4" w:rsidP="00D061B5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事    由</w:t>
            </w:r>
          </w:p>
        </w:tc>
        <w:tc>
          <w:tcPr>
            <w:tcW w:w="6632" w:type="dxa"/>
            <w:gridSpan w:val="3"/>
          </w:tcPr>
          <w:p w:rsidR="00E63BB4" w:rsidRDefault="00E63BB4" w:rsidP="00D061B5">
            <w:pPr>
              <w:spacing w:line="44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:rsidR="00E63BB4" w:rsidRDefault="00E63BB4" w:rsidP="00D061B5">
            <w:pPr>
              <w:spacing w:line="44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:rsidR="00E63BB4" w:rsidRDefault="00E63BB4" w:rsidP="00D061B5">
            <w:pPr>
              <w:spacing w:line="44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:rsidR="00E63BB4" w:rsidRDefault="00E63BB4" w:rsidP="00D061B5">
            <w:pPr>
              <w:spacing w:line="44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:rsidR="00E63BB4" w:rsidRDefault="00E63BB4" w:rsidP="00D061B5">
            <w:pPr>
              <w:spacing w:line="44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:rsidR="00E63BB4" w:rsidRDefault="00E63BB4" w:rsidP="00D061B5">
            <w:pPr>
              <w:spacing w:line="44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:rsidR="00E63BB4" w:rsidRDefault="00E63BB4" w:rsidP="00D061B5">
            <w:pPr>
              <w:spacing w:line="44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:rsidR="00E63BB4" w:rsidRDefault="00E63BB4" w:rsidP="00D061B5">
            <w:pPr>
              <w:spacing w:line="44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:rsidR="00E63BB4" w:rsidRDefault="00E63BB4" w:rsidP="00D061B5">
            <w:pPr>
              <w:spacing w:line="44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:rsidR="00E63BB4" w:rsidRDefault="00E63BB4" w:rsidP="00D061B5">
            <w:pPr>
              <w:spacing w:line="44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:rsidR="00E63BB4" w:rsidRDefault="00E63BB4" w:rsidP="00D061B5">
            <w:pPr>
              <w:spacing w:line="44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63BB4" w:rsidTr="00D061B5">
        <w:trPr>
          <w:trHeight w:val="1304"/>
          <w:jc w:val="center"/>
        </w:trPr>
        <w:tc>
          <w:tcPr>
            <w:tcW w:w="2296" w:type="dxa"/>
            <w:vAlign w:val="center"/>
          </w:tcPr>
          <w:p w:rsidR="00E63BB4" w:rsidRDefault="00E63BB4" w:rsidP="00D061B5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学院主要领导</w:t>
            </w:r>
          </w:p>
          <w:p w:rsidR="00E63BB4" w:rsidRDefault="00E63BB4" w:rsidP="00D061B5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签   批</w:t>
            </w:r>
          </w:p>
        </w:tc>
        <w:tc>
          <w:tcPr>
            <w:tcW w:w="6632" w:type="dxa"/>
            <w:gridSpan w:val="3"/>
            <w:vAlign w:val="bottom"/>
          </w:tcPr>
          <w:p w:rsidR="00E63BB4" w:rsidRDefault="00E63BB4" w:rsidP="00D061B5">
            <w:pPr>
              <w:spacing w:afterLines="30" w:after="93" w:line="50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                            年   月   日</w:t>
            </w:r>
          </w:p>
        </w:tc>
      </w:tr>
      <w:tr w:rsidR="00E63BB4" w:rsidTr="00D061B5">
        <w:trPr>
          <w:trHeight w:val="1474"/>
          <w:jc w:val="center"/>
        </w:trPr>
        <w:tc>
          <w:tcPr>
            <w:tcW w:w="2296" w:type="dxa"/>
            <w:vAlign w:val="center"/>
          </w:tcPr>
          <w:p w:rsidR="00E63BB4" w:rsidRDefault="00E63BB4" w:rsidP="00D061B5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备   注</w:t>
            </w:r>
          </w:p>
        </w:tc>
        <w:tc>
          <w:tcPr>
            <w:tcW w:w="6632" w:type="dxa"/>
            <w:gridSpan w:val="3"/>
            <w:vAlign w:val="center"/>
          </w:tcPr>
          <w:p w:rsidR="00E63BB4" w:rsidRDefault="00E63BB4" w:rsidP="00D061B5">
            <w:pPr>
              <w:adjustRightInd w:val="0"/>
              <w:spacing w:line="500" w:lineRule="exact"/>
              <w:ind w:right="560" w:firstLineChars="200" w:firstLine="640"/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</w:tbl>
    <w:p w:rsidR="00E63BB4" w:rsidRDefault="00E63BB4" w:rsidP="00E63BB4">
      <w:pPr>
        <w:jc w:val="left"/>
        <w:rPr>
          <w:rFonts w:ascii="宋体" w:cs="Times New Roman"/>
          <w:bCs/>
          <w:sz w:val="32"/>
          <w:szCs w:val="32"/>
        </w:rPr>
      </w:pPr>
    </w:p>
    <w:p w:rsidR="00734AFF" w:rsidRDefault="00734AFF"/>
    <w:sectPr w:rsidR="00734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D01" w:rsidRDefault="008D4D01" w:rsidP="00E63BB4">
      <w:r>
        <w:separator/>
      </w:r>
    </w:p>
  </w:endnote>
  <w:endnote w:type="continuationSeparator" w:id="0">
    <w:p w:rsidR="008D4D01" w:rsidRDefault="008D4D01" w:rsidP="00E6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D01" w:rsidRDefault="008D4D01" w:rsidP="00E63BB4">
      <w:r>
        <w:separator/>
      </w:r>
    </w:p>
  </w:footnote>
  <w:footnote w:type="continuationSeparator" w:id="0">
    <w:p w:rsidR="008D4D01" w:rsidRDefault="008D4D01" w:rsidP="00E63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DC2"/>
    <w:rsid w:val="00734AFF"/>
    <w:rsid w:val="008D4D01"/>
    <w:rsid w:val="00E41DC2"/>
    <w:rsid w:val="00E6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BB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3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3B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3B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3B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BB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3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3B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3B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3B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>Sky123.Org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陈华</dc:creator>
  <cp:keywords/>
  <dc:description/>
  <cp:lastModifiedBy>陈华</cp:lastModifiedBy>
  <cp:revision>2</cp:revision>
  <dcterms:created xsi:type="dcterms:W3CDTF">2018-11-14T09:35:00Z</dcterms:created>
  <dcterms:modified xsi:type="dcterms:W3CDTF">2018-11-14T09:36:00Z</dcterms:modified>
</cp:coreProperties>
</file>